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E48D" w14:textId="6F3C3EC6" w:rsidR="00F5527F" w:rsidRDefault="00F5527F" w:rsidP="00F5527F">
      <w:pPr>
        <w:spacing w:after="0" w:line="240" w:lineRule="auto"/>
      </w:pPr>
      <w:bookmarkStart w:id="0" w:name="_GoBack"/>
      <w:bookmarkEnd w:id="0"/>
      <w:r>
        <w:t>Riennon aitaviestinelikko mitalijahtiin</w:t>
      </w:r>
    </w:p>
    <w:p w14:paraId="7541191A" w14:textId="77777777" w:rsidR="005E616F" w:rsidRDefault="005E616F" w:rsidP="00F5527F">
      <w:pPr>
        <w:spacing w:after="0" w:line="240" w:lineRule="auto"/>
      </w:pPr>
    </w:p>
    <w:p w14:paraId="6ECD84AE" w14:textId="1A92ACC8" w:rsidR="00F5527F" w:rsidRDefault="00F5527F" w:rsidP="00F5527F">
      <w:pPr>
        <w:spacing w:after="0" w:line="240" w:lineRule="auto"/>
      </w:pPr>
      <w:r>
        <w:t xml:space="preserve">Ylivieskassa viikonloppuna kilpailtavissa SM-viesteissä </w:t>
      </w:r>
      <w:r w:rsidR="005E616F">
        <w:t>juoksee</w:t>
      </w:r>
      <w:r>
        <w:t xml:space="preserve"> näillä näkymin kahdeksan eteläsavolaisjoukkuetta. </w:t>
      </w:r>
    </w:p>
    <w:p w14:paraId="1339EB28" w14:textId="00B0BA06" w:rsidR="00F5527F" w:rsidRDefault="00F5527F" w:rsidP="00F5527F">
      <w:pPr>
        <w:spacing w:after="0" w:line="240" w:lineRule="auto"/>
      </w:pPr>
      <w:r>
        <w:t>Mitalimahdollisuuksia on lähinnä Savonlinnan Riennon 19-vuotiaiden 4x100 metrin aitaviestijoukkueella. Kilpailun ykkössuosikki on Tampereen Pyrintö, mutta Riento tarjoaa ennakkoon hyvän haasteen myös tamperelaisille.</w:t>
      </w:r>
    </w:p>
    <w:p w14:paraId="16DD1A46" w14:textId="62514A9C" w:rsidR="00F5527F" w:rsidRDefault="00F5527F" w:rsidP="00F5527F">
      <w:pPr>
        <w:spacing w:after="0" w:line="240" w:lineRule="auto"/>
      </w:pPr>
      <w:r>
        <w:t>Riento saa ikäluokkaan vahvistuksia 17-vuotiaista. 17- ja 19-vuotiaiden aitaviestit juostaan samoilla aitakorkeuksilla eli matalamm</w:t>
      </w:r>
      <w:r w:rsidR="0052051C">
        <w:t>i</w:t>
      </w:r>
      <w:r>
        <w:t>lla 76-senttis</w:t>
      </w:r>
      <w:r w:rsidR="0052051C">
        <w:t>i</w:t>
      </w:r>
      <w:r>
        <w:t>llä aid</w:t>
      </w:r>
      <w:r w:rsidR="0052051C">
        <w:t>oi</w:t>
      </w:r>
      <w:r>
        <w:t>lla.</w:t>
      </w:r>
    </w:p>
    <w:p w14:paraId="293559E0" w14:textId="11603926" w:rsidR="00F5527F" w:rsidRDefault="00F5527F" w:rsidP="00F5527F">
      <w:pPr>
        <w:spacing w:after="0" w:line="240" w:lineRule="auto"/>
      </w:pPr>
      <w:r>
        <w:t>19-vuotiaiden sarjassa myös 4x400 metrin viestijoukkue on Riennolla vahva ja taistelee vähintään kuuden joukkoon pääsystä pistesijoille.</w:t>
      </w:r>
    </w:p>
    <w:p w14:paraId="337D32DC" w14:textId="6514E368" w:rsidR="00F5527F" w:rsidRDefault="00F5527F" w:rsidP="00F5527F">
      <w:pPr>
        <w:spacing w:after="0" w:line="240" w:lineRule="auto"/>
      </w:pPr>
    </w:p>
    <w:p w14:paraId="6D65038A" w14:textId="7AA5A1A7" w:rsidR="00F5527F" w:rsidRDefault="00F5527F" w:rsidP="00F5527F">
      <w:pPr>
        <w:spacing w:after="0" w:line="240" w:lineRule="auto"/>
      </w:pPr>
      <w:r>
        <w:t xml:space="preserve">Riennon naisten pikaviestijoukkue omaa </w:t>
      </w:r>
      <w:r w:rsidR="005E616F">
        <w:t>mahdollisuuden kahdeksan parhaan loppukilpailuun, mikäli onnistuu vaihdoissa. Riento oli neljä vuotta sitten Seinäjoella seitsemäs ja tuon sijoituksen parantaminen vaatinee nappionnistumisen vaihdoissa.</w:t>
      </w:r>
    </w:p>
    <w:p w14:paraId="3F376C7E" w14:textId="04FF2913" w:rsidR="005E616F" w:rsidRDefault="005E616F" w:rsidP="00F5527F">
      <w:pPr>
        <w:spacing w:after="0" w:line="240" w:lineRule="auto"/>
      </w:pPr>
      <w:r>
        <w:t>Liekö ensimmäistä kertaa SM-viestien historiassa, kun Riennolla on joukkue myös miesten 4x100 metrin viestissä. Juoksuvoima ei lupaile aivan finaalipaikkaa, mutta hyvä vaihtaminen ja muiden joukkueiden epäonnistuminen vaihdoissa voi avata Riennolla jopa finaalisauman.</w:t>
      </w:r>
    </w:p>
    <w:p w14:paraId="4BD76F6E" w14:textId="22DAAB46" w:rsidR="005E616F" w:rsidRDefault="005E616F" w:rsidP="00F5527F">
      <w:pPr>
        <w:spacing w:after="0" w:line="240" w:lineRule="auto"/>
      </w:pPr>
    </w:p>
    <w:p w14:paraId="46CB1557" w14:textId="251B5AF0" w:rsidR="005E616F" w:rsidRDefault="005E616F" w:rsidP="00F5527F">
      <w:pPr>
        <w:spacing w:after="0" w:line="240" w:lineRule="auto"/>
      </w:pPr>
      <w:r>
        <w:t>15-vuotiaissa tytöissä Riennolla on joukkueet kaikissa viesteissä. Etenkin 4x80 metrin aitaviestissä voi olla mahdollisuuksia kymmenen parhaan joukkoon. Kahdeksan parasta joukkuetta selviää finaalieriin.</w:t>
      </w:r>
    </w:p>
    <w:p w14:paraId="257C5F83" w14:textId="71729450" w:rsidR="005E616F" w:rsidRDefault="005E616F" w:rsidP="00F5527F">
      <w:pPr>
        <w:spacing w:after="0" w:line="240" w:lineRule="auto"/>
      </w:pPr>
      <w:r>
        <w:t>4x100 metrillä mahdollisuuksia voi olla 16 parhaan finaalieriin. 4x800 metrin joukkue taistelee ennakkoon sijoista 20:n tuntumassa.</w:t>
      </w:r>
    </w:p>
    <w:p w14:paraId="53B0C1A3" w14:textId="7A03C023" w:rsidR="005E616F" w:rsidRDefault="005E616F" w:rsidP="00F5527F">
      <w:pPr>
        <w:spacing w:after="0" w:line="240" w:lineRule="auto"/>
      </w:pPr>
      <w:r>
        <w:t>Tyttöjen 4x800 metrin viestissä nähdään ainoa Mikkelin Kilpa-Veikkojen joukkue, joka</w:t>
      </w:r>
      <w:r w:rsidR="007D1915">
        <w:t xml:space="preserve"> juoksuttanee osittain melko nuoria juoksijoita. 15-vuotiaissa saa SM-viesteissä kilpailuttaa 12-sarjalaisia.</w:t>
      </w:r>
    </w:p>
    <w:p w14:paraId="5B4FD334" w14:textId="77777777" w:rsidR="00F5527F" w:rsidRPr="00F5527F" w:rsidRDefault="00F5527F" w:rsidP="00F5527F">
      <w:pPr>
        <w:spacing w:after="0" w:line="240" w:lineRule="auto"/>
      </w:pPr>
    </w:p>
    <w:p w14:paraId="50D37C07" w14:textId="37190349" w:rsidR="00F5527F" w:rsidRPr="00F5527F" w:rsidRDefault="00F5527F" w:rsidP="00F5527F">
      <w:pPr>
        <w:spacing w:after="0" w:line="240" w:lineRule="auto"/>
        <w:rPr>
          <w:b/>
          <w:bCs/>
        </w:rPr>
      </w:pPr>
      <w:r w:rsidRPr="00F5527F">
        <w:rPr>
          <w:b/>
          <w:bCs/>
        </w:rPr>
        <w:t>Eteläsavolaisjoukkueet Ylivieskan SM-viesteissä 7.-8.9.</w:t>
      </w:r>
    </w:p>
    <w:p w14:paraId="44A633AB" w14:textId="77777777" w:rsidR="00F5527F" w:rsidRDefault="00F5527F" w:rsidP="00F5527F">
      <w:pPr>
        <w:spacing w:after="0" w:line="240" w:lineRule="auto"/>
      </w:pPr>
    </w:p>
    <w:p w14:paraId="35CA1F5B" w14:textId="3B94A6E5" w:rsidR="00C10699" w:rsidRDefault="00F5527F" w:rsidP="00F5527F">
      <w:pPr>
        <w:spacing w:after="0" w:line="240" w:lineRule="auto"/>
      </w:pPr>
      <w:r>
        <w:t xml:space="preserve">Savonlinnan Riento, T15 4x80m </w:t>
      </w:r>
      <w:proofErr w:type="spellStart"/>
      <w:r>
        <w:t>aj</w:t>
      </w:r>
      <w:proofErr w:type="spellEnd"/>
      <w:r>
        <w:t xml:space="preserve"> alkuerät lauantai klo 10.00, finaali klo 14.45</w:t>
      </w:r>
    </w:p>
    <w:p w14:paraId="1B4D7AF0" w14:textId="1669D077" w:rsidR="00F5527F" w:rsidRDefault="00F5527F" w:rsidP="00F5527F">
      <w:pPr>
        <w:spacing w:after="0" w:line="240" w:lineRule="auto"/>
      </w:pPr>
      <w:r>
        <w:t>Savonlinnan Riento, T15 4x100m alkuerät lauantai klo 12.25, finaali klo 16.05</w:t>
      </w:r>
    </w:p>
    <w:p w14:paraId="280073E1" w14:textId="77777777" w:rsidR="00F5527F" w:rsidRDefault="00F5527F" w:rsidP="00F5527F">
      <w:pPr>
        <w:spacing w:after="0" w:line="240" w:lineRule="auto"/>
      </w:pPr>
      <w:r>
        <w:t>Savonlinnan Riento, N 4x100m alkuerät lauantai klo 13.30, finaali klo 15.47</w:t>
      </w:r>
    </w:p>
    <w:p w14:paraId="1854B9E3" w14:textId="34DDF7AD" w:rsidR="00F5527F" w:rsidRDefault="00F5527F" w:rsidP="00F5527F">
      <w:pPr>
        <w:spacing w:after="0" w:line="240" w:lineRule="auto"/>
      </w:pPr>
      <w:r>
        <w:t>Savonlinnan Riento, M 4x100m alkuerät lauantai klo 13.50, finaali klo 15.57</w:t>
      </w:r>
    </w:p>
    <w:p w14:paraId="62BF0011" w14:textId="3E853A6F" w:rsidR="00F5527F" w:rsidRDefault="00F5527F" w:rsidP="00F5527F">
      <w:pPr>
        <w:spacing w:after="0" w:line="240" w:lineRule="auto"/>
      </w:pPr>
      <w:r>
        <w:t xml:space="preserve">Savonlinnan Riento, N19 4x100m </w:t>
      </w:r>
      <w:proofErr w:type="spellStart"/>
      <w:r>
        <w:t>aj</w:t>
      </w:r>
      <w:proofErr w:type="spellEnd"/>
      <w:r>
        <w:t xml:space="preserve"> finaali sunnuntai klo 13.30</w:t>
      </w:r>
    </w:p>
    <w:p w14:paraId="18FC02C0" w14:textId="3A8D2CFF" w:rsidR="00F5527F" w:rsidRDefault="00F5527F" w:rsidP="00F5527F">
      <w:pPr>
        <w:spacing w:after="0" w:line="240" w:lineRule="auto"/>
      </w:pPr>
      <w:r>
        <w:t>Savonlinnan Riento, N19 4x400m finaali sunnuntai klo 15.15</w:t>
      </w:r>
    </w:p>
    <w:p w14:paraId="18792952" w14:textId="3B3393E3" w:rsidR="00F5527F" w:rsidRDefault="00F5527F" w:rsidP="00F5527F">
      <w:pPr>
        <w:spacing w:after="0" w:line="240" w:lineRule="auto"/>
      </w:pPr>
      <w:r>
        <w:t>Savonlinnan Riento, T15 4x800m finaali sunnuntai klo 16.30</w:t>
      </w:r>
    </w:p>
    <w:p w14:paraId="286F7D2B" w14:textId="18B38F7E" w:rsidR="00F5527F" w:rsidRDefault="00F5527F" w:rsidP="00F5527F">
      <w:pPr>
        <w:spacing w:after="0" w:line="240" w:lineRule="auto"/>
      </w:pPr>
      <w:r>
        <w:t>Mikkelin Kilpa-Veikot, T15 4x800m finaali sunnuntai klo 16.30</w:t>
      </w:r>
    </w:p>
    <w:p w14:paraId="44BD2CE1" w14:textId="77777777" w:rsidR="00F5527F" w:rsidRDefault="00F5527F" w:rsidP="00F5527F">
      <w:pPr>
        <w:spacing w:after="0" w:line="240" w:lineRule="auto"/>
      </w:pPr>
    </w:p>
    <w:p w14:paraId="550413D1" w14:textId="77777777" w:rsidR="00F5527F" w:rsidRDefault="00F5527F" w:rsidP="00F5527F">
      <w:pPr>
        <w:spacing w:after="0" w:line="240" w:lineRule="auto"/>
      </w:pPr>
    </w:p>
    <w:p w14:paraId="181F9CA1" w14:textId="77777777" w:rsidR="00F5527F" w:rsidRDefault="00F5527F" w:rsidP="00F5527F">
      <w:pPr>
        <w:spacing w:after="0" w:line="240" w:lineRule="auto"/>
      </w:pPr>
    </w:p>
    <w:p w14:paraId="42737792" w14:textId="77777777" w:rsidR="00F5527F" w:rsidRDefault="00F5527F" w:rsidP="00F5527F">
      <w:pPr>
        <w:spacing w:after="0" w:line="240" w:lineRule="auto"/>
      </w:pPr>
    </w:p>
    <w:p w14:paraId="746F28E3" w14:textId="77777777" w:rsidR="00F5527F" w:rsidRDefault="00F5527F" w:rsidP="00F5527F">
      <w:pPr>
        <w:spacing w:after="0" w:line="240" w:lineRule="auto"/>
      </w:pPr>
    </w:p>
    <w:p w14:paraId="18D32BFE" w14:textId="77777777" w:rsidR="00F5527F" w:rsidRDefault="00F5527F" w:rsidP="00F5527F">
      <w:pPr>
        <w:spacing w:after="0" w:line="240" w:lineRule="auto"/>
      </w:pPr>
    </w:p>
    <w:sectPr w:rsidR="00F552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CE"/>
    <w:rsid w:val="002173CE"/>
    <w:rsid w:val="0052051C"/>
    <w:rsid w:val="005E616F"/>
    <w:rsid w:val="00600FFE"/>
    <w:rsid w:val="0061208C"/>
    <w:rsid w:val="007D1915"/>
    <w:rsid w:val="00D05465"/>
    <w:rsid w:val="00F5527F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527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2074</Characters>
  <Application>Microsoft Macintosh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Kalle Husso</cp:lastModifiedBy>
  <cp:revision>2</cp:revision>
  <dcterms:created xsi:type="dcterms:W3CDTF">2019-09-07T09:35:00Z</dcterms:created>
  <dcterms:modified xsi:type="dcterms:W3CDTF">2019-09-07T09:35:00Z</dcterms:modified>
</cp:coreProperties>
</file>